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E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附件：        </w:t>
      </w:r>
    </w:p>
    <w:p w14:paraId="057B9339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2024年春季学期开学初培训参训人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员统计表</w:t>
      </w:r>
    </w:p>
    <w:p w14:paraId="35A88A65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0EC3A75">
      <w:pPr>
        <w:jc w:val="left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　　　　　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　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 w14:paraId="596EB658">
      <w:pPr>
        <w:jc w:val="left"/>
        <w:rPr>
          <w:rFonts w:hint="default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41"/>
        <w:gridCol w:w="2475"/>
        <w:gridCol w:w="3855"/>
      </w:tblGrid>
      <w:tr w14:paraId="73EF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0E0C7DD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  <w:noWrap w:val="0"/>
            <w:vAlign w:val="center"/>
          </w:tcPr>
          <w:p w14:paraId="31CF0B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 w14:paraId="7A4034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新工号</w:t>
            </w:r>
          </w:p>
        </w:tc>
        <w:tc>
          <w:tcPr>
            <w:tcW w:w="3855" w:type="dxa"/>
            <w:noWrap w:val="0"/>
            <w:vAlign w:val="center"/>
          </w:tcPr>
          <w:p w14:paraId="5C149D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4D33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51265B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noWrap w:val="0"/>
            <w:vAlign w:val="center"/>
          </w:tcPr>
          <w:p w14:paraId="34FE41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16C5B7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0F5A43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0E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0EEF9E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noWrap w:val="0"/>
            <w:vAlign w:val="center"/>
          </w:tcPr>
          <w:p w14:paraId="7C4F5F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7CFC6A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1D79AA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2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3EDF53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noWrap w:val="0"/>
            <w:vAlign w:val="center"/>
          </w:tcPr>
          <w:p w14:paraId="45B2F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76F617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2DED98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D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6715EC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noWrap w:val="0"/>
            <w:vAlign w:val="center"/>
          </w:tcPr>
          <w:p w14:paraId="6E72FB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A9457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7770D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51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156136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  <w:noWrap w:val="0"/>
            <w:vAlign w:val="center"/>
          </w:tcPr>
          <w:p w14:paraId="5BDCA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2713CE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476C17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8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0BD8CD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C8EAD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2F1B9B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502D4F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7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71D752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7BA08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DC82E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2FDB7D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6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2F0DDA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E21A5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71530B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90DBC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9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685973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39AFB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2ABEC1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36BE07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5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59E9E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B7842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77C1B2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0D6582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DE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1E296B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10931E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3693AC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511A4F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3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19F99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85626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CEC55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69FA81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5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789617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  <w:noWrap w:val="0"/>
            <w:vAlign w:val="center"/>
          </w:tcPr>
          <w:p w14:paraId="4BF670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请假人员姓名</w:t>
            </w:r>
          </w:p>
        </w:tc>
        <w:tc>
          <w:tcPr>
            <w:tcW w:w="2475" w:type="dxa"/>
            <w:noWrap w:val="0"/>
            <w:vAlign w:val="center"/>
          </w:tcPr>
          <w:p w14:paraId="51B811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855" w:type="dxa"/>
            <w:noWrap w:val="0"/>
            <w:vAlign w:val="center"/>
          </w:tcPr>
          <w:p w14:paraId="028EA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请假原因</w:t>
            </w:r>
          </w:p>
        </w:tc>
      </w:tr>
      <w:tr w14:paraId="5912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6AA74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noWrap w:val="0"/>
            <w:vAlign w:val="center"/>
          </w:tcPr>
          <w:p w14:paraId="5D360D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77CA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4F1E68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E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65CC7E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noWrap w:val="0"/>
            <w:vAlign w:val="center"/>
          </w:tcPr>
          <w:p w14:paraId="15DC36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60319A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203282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11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2C4934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31983A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7EAD8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7C8307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4A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394BD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14058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927D4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615BEF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00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3" w:type="dxa"/>
            <w:noWrap w:val="0"/>
            <w:vAlign w:val="center"/>
          </w:tcPr>
          <w:p w14:paraId="4FFD55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A0968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5DD5D9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 w14:paraId="423968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3EB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6443FFE"/>
    <w:rsid w:val="177F4EFA"/>
    <w:rsid w:val="564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2024-02-23T03:41:00Z</dcterms:created>
  <dc:creator>美洋洋</dc:creator>
  <cp:lastModifiedBy>WPS_1583047590</cp:lastModifiedBy>
  <dcterms:modified xsi:type="dcterms:W3CDTF">2025-03-26T02:38:34Z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EBDB0FF00B3C48228A2081BCE5CF9118_13</vt:lpwstr>
  </property>
</Properties>
</file>