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283D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1080" w:firstLineChars="300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fldChar w:fldCharType="begin">
          <w:fldData xml:space="preserve">ZQBKAHoAdABYAFEAMQB3AFYARQBXAGUANwA1AGUAWgB6AEUAeQBhAGEARwBLAEUAWABDADYAdQA1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</w:fldData>
        </w:fldChar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instrText xml:space="preserve">ADDIN CNKISM.UserStyle</w:instrTex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fldChar w:fldCharType="separate"/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fldChar w:fldCharType="end"/>
      </w:r>
    </w:p>
    <w:p w14:paraId="083348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1440" w:firstLineChars="400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通化师范学院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接诉即办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落实举措</w:t>
      </w:r>
    </w:p>
    <w:p w14:paraId="67A654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1080" w:firstLineChars="300"/>
        <w:textAlignment w:val="auto"/>
        <w:rPr>
          <w:rFonts w:hint="default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 xml:space="preserve">          </w:t>
      </w:r>
    </w:p>
    <w:p w14:paraId="4C5E74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</w:p>
    <w:p w14:paraId="4A110D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为深入贯彻落实党的二十大精神，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落实立德树人根本任务，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切实回应师生关切、解决师生诉求，积极稳妥地推进师生诉求事项接诉即办，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提升为师生服务水平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，制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定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本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落实举措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。</w:t>
      </w:r>
    </w:p>
    <w:p w14:paraId="4F3C33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接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诉即办坚持以人民为中心的发展思想，遵循党建引领、改革创新、部门协同、注重实效的原则，推动形成共建共治共享的治理格局。</w:t>
      </w:r>
    </w:p>
    <w:p w14:paraId="3A914F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接诉即办工作实行集中受理、归口办理、分级负责、协调联动、限时办结、监督考核的工作机制。</w:t>
      </w:r>
    </w:p>
    <w:p w14:paraId="12569E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各职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能部门履行下列职责：</w:t>
      </w:r>
    </w:p>
    <w:p w14:paraId="0305B3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（一）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健全本部门诉求办理机制，规范工作流程，明确专人负责；</w:t>
      </w:r>
    </w:p>
    <w:p w14:paraId="13AF06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（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二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）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组织办理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师生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诉求事项；</w:t>
      </w:r>
    </w:p>
    <w:p w14:paraId="269FBF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（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三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）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对反映相对集中、突出的涉及本部门职责的诉求，进行分析并研究建立长效解决机制；</w:t>
      </w:r>
    </w:p>
    <w:p w14:paraId="70AC37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（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四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）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协调开展与接诉即办相关的其他工作。</w:t>
      </w:r>
    </w:p>
    <w:p w14:paraId="2B3F8A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五、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各学院（部）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履行下列职责：</w:t>
      </w:r>
    </w:p>
    <w:p w14:paraId="4935EF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（一）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健全本部门诉求办理机制，规范工作流程，明确专人负责；</w:t>
      </w:r>
    </w:p>
    <w:p w14:paraId="2266D9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（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二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）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组织办理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本学院（部）职责范围内的师生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诉求事项；</w:t>
      </w:r>
    </w:p>
    <w:p w14:paraId="5EF5D6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（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三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）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对反映相对集中、突出的涉及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本学院（部）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职责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范围内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的诉求，进行分析并研究建立长效解决机制；</w:t>
      </w:r>
    </w:p>
    <w:p w14:paraId="7D07E2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（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四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）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协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助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开展与接诉即办相关的其他工作。</w:t>
      </w:r>
    </w:p>
    <w:p w14:paraId="151310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六、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学校“一站式”学生社区专门建立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接诉即办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工作机制服务学生日常诉求，同时学校还设立以下专项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平台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处理师生诉求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。</w:t>
      </w:r>
    </w:p>
    <w:p w14:paraId="07C1C7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（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一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）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教育教学方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向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，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包括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排课选课、课堂管理、考试纪律、缓考补考、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重修处理、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学分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置换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、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见习实习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、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转专业、学位授予等方面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。</w:t>
      </w:r>
    </w:p>
    <w:p w14:paraId="061AB1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承办部门：教务处        </w:t>
      </w:r>
    </w:p>
    <w:p w14:paraId="325236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联系电话：0435-3209610               </w:t>
      </w:r>
    </w:p>
    <w:p w14:paraId="1BAD5D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电子邮箱：shuth15@thnu.edu.cn  </w:t>
      </w:r>
    </w:p>
    <w:p w14:paraId="029B49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（二）创新训练方向，包括学科竞赛、大创项目、创业训练、技能训练等方面。</w:t>
      </w:r>
    </w:p>
    <w:p w14:paraId="5DB50E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承办部门：学生创新与实践训练中心    </w:t>
      </w:r>
    </w:p>
    <w:p w14:paraId="74872B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联系电话：0435-3206068 </w:t>
      </w:r>
    </w:p>
    <w:p w14:paraId="3B9B5C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电子邮箱：thnucszx@thnu.edu.cn </w:t>
      </w:r>
    </w:p>
    <w:p w14:paraId="6E2D11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（三）学生工作方向，包括评奖评优、资助贷款、公寓管理、学生奖惩、学籍查询、转学办理、毕业证书、心理咨询、入伍退役、保险查询、学生证办理等事项。</w:t>
      </w:r>
    </w:p>
    <w:p w14:paraId="782F03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承办部门：学生工作处     </w:t>
      </w:r>
    </w:p>
    <w:p w14:paraId="033E4B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联系电话：0435-3208281 </w:t>
      </w:r>
    </w:p>
    <w:p w14:paraId="402FFC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电子信箱：THsyxgb@163.com </w:t>
      </w:r>
    </w:p>
    <w:p w14:paraId="1D4250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（四）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学团建设方向，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包括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学生会建设、社团建设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等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方面。</w:t>
      </w:r>
    </w:p>
    <w:p w14:paraId="2CB4B6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承办部门：校团委     </w:t>
      </w:r>
    </w:p>
    <w:p w14:paraId="705E77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联系电话：0435-3203477               </w:t>
      </w:r>
    </w:p>
    <w:p w14:paraId="1577B5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电子邮箱：tongshiccyl@163.com  </w:t>
      </w:r>
    </w:p>
    <w:p w14:paraId="29661B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（五）招生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就业方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向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，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包括招生咨询、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就业规划、就业辅导、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校园招聘会等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方面。</w:t>
      </w:r>
    </w:p>
    <w:p w14:paraId="5EB0EC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承办部门：招生就业处     </w:t>
      </w:r>
    </w:p>
    <w:p w14:paraId="09DE30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联系电话：0435-3208040                </w:t>
      </w:r>
    </w:p>
    <w:p w14:paraId="26B48B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电子邮箱：thsfzhaojiuchu12@163.com </w:t>
      </w:r>
    </w:p>
    <w:p w14:paraId="005253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（六）师德师风方向，包括为人师表、学术诚信、清廉从教等方面。</w:t>
      </w:r>
    </w:p>
    <w:p w14:paraId="271D11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承办部门：党委教师工作部     </w:t>
      </w:r>
    </w:p>
    <w:p w14:paraId="1A42BA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联系电话：0435-3208009                </w:t>
      </w:r>
    </w:p>
    <w:p w14:paraId="17A237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电子邮箱：jsgzb@thun.edu.cn </w:t>
      </w:r>
    </w:p>
    <w:p w14:paraId="739C62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（七）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后勤保障方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向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，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包括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餐厅服务、宿舍服务、校园环境建设、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设施维护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、其他保障服务方面。</w:t>
      </w:r>
    </w:p>
    <w:p w14:paraId="4A85D0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承办部门：后勤处        </w:t>
      </w:r>
    </w:p>
    <w:p w14:paraId="2F5A65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联系电话：0435-3205066                </w:t>
      </w:r>
    </w:p>
    <w:p w14:paraId="6DA5A2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sz w:val="32"/>
          <w:szCs w:val="32"/>
          <w:lang w:val="en-US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电子邮箱：151521762@qq.com</w:t>
      </w:r>
    </w:p>
    <w:p w14:paraId="5567EC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（八）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安全管理方向，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包括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人身安全、消防安全、校园伤害、其他安全管理方面。</w:t>
      </w:r>
    </w:p>
    <w:p w14:paraId="038A39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承办部门：保卫处        </w:t>
      </w:r>
    </w:p>
    <w:p w14:paraId="6959CC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联系电话：0435-3208110                </w:t>
      </w:r>
    </w:p>
    <w:p w14:paraId="0CDAC7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电子邮箱：tsbw2023@126.com</w:t>
      </w:r>
    </w:p>
    <w:p w14:paraId="522FADB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（九）继续教育方向，包括校外教学点建设、招生录取、学生注册、学籍管理、毕业审核等方面。</w:t>
      </w:r>
    </w:p>
    <w:p w14:paraId="01B430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承办部门：继续教育学院        </w:t>
      </w:r>
    </w:p>
    <w:p w14:paraId="1B953F9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联系电话：0435-3206995 </w:t>
      </w:r>
    </w:p>
    <w:p w14:paraId="1F152D0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电子邮箱：373718218@qq.com </w:t>
      </w:r>
    </w:p>
    <w:p w14:paraId="48E75D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七、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接诉即办工作实行首接负责制，接到派单的部门不得推诿。</w:t>
      </w:r>
    </w:p>
    <w:p w14:paraId="0DC346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办理诉求涉及其他部门的，首接部门应当牵头协调办理，其他有关部门应当配合，并在规定期限内将办理结果报送至首接部门；不能按期办结的，应当说明理由并报告阶段性工作情况。</w:t>
      </w:r>
    </w:p>
    <w:p w14:paraId="713E0B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八、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各承办部门接到转办件后，应在当天响应，统筹部门内部力量，按以下时限要求办理相关诉求：</w:t>
      </w:r>
    </w:p>
    <w:p w14:paraId="01EEC9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（一）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本部门可以处理的，应当在24小时内进行处理。</w:t>
      </w:r>
    </w:p>
    <w:p w14:paraId="591F98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（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二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）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需要其他部门协同处理的问题，应当在24小时内进行回复，并在三日内进行处理。</w:t>
      </w:r>
    </w:p>
    <w:p w14:paraId="6649EF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（三）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需要向学校领导请示处理的，应当在24小时内进行回复，并在七日内进行处理。</w:t>
      </w:r>
    </w:p>
    <w:p w14:paraId="3189F6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九、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各承办部门在诉求件办结后，应向诉求人反馈办理结果。反馈方式包括电话联系、短信、邮件告知等。 </w:t>
      </w:r>
    </w:p>
    <w:p w14:paraId="0C3B09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符合下列情形之一的，可以不予反馈。 </w:t>
      </w:r>
    </w:p>
    <w:p w14:paraId="58B89F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（一）诉求人联系方式不详或者要求个人信息保密； </w:t>
      </w:r>
    </w:p>
    <w:p w14:paraId="145C70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（二）诉求人明确表示拒绝接受回访反馈； </w:t>
      </w:r>
    </w:p>
    <w:p w14:paraId="50F4AF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（三）诉求明显违背社会公序良俗； </w:t>
      </w:r>
    </w:p>
    <w:p w14:paraId="55A1B7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（四）诉求明显违反现有法律法规政策规定； </w:t>
      </w:r>
    </w:p>
    <w:p w14:paraId="5BE916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（五）诉求内容包含不稳定因素。</w:t>
      </w:r>
    </w:p>
    <w:p w14:paraId="14CBE3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十、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承办部门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办理诉求应当遵守下列规定：</w:t>
      </w:r>
    </w:p>
    <w:p w14:paraId="74BF80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（一）及时联系诉求人，听取诉求人意见建议，了解诉求具体情况；</w:t>
      </w:r>
    </w:p>
    <w:p w14:paraId="74A133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（二）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依法履行职责，及时办理诉求；对受客观因素制约暂时无法解决的，向诉求人做好解释工作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；</w:t>
      </w:r>
    </w:p>
    <w:p w14:paraId="1FEE4D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（三）在规定时限内向诉求人反馈诉求事项办理情况。</w:t>
      </w:r>
    </w:p>
    <w:p w14:paraId="513C23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十一、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诉求人对办理情况或者办理结果不满意的，由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承办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部门按照下列规定进行处理：</w:t>
      </w:r>
    </w:p>
    <w:p w14:paraId="1EC2DF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（一）存在应办未办情况的，补充办理；</w:t>
      </w:r>
    </w:p>
    <w:p w14:paraId="0F6968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（二）由于超出法律规定、受到政策等客观条件限制、诉求人期望过高等原因导致差评的，职能部门应当向诉求人耐心解释、积极引导、争取理解。</w:t>
      </w:r>
    </w:p>
    <w:p w14:paraId="1A1951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十二、</w:t>
      </w:r>
      <w:r>
        <w:rPr>
          <w:rFonts w:hint="eastAsia" w:ascii="方正仿宋_GB2312" w:hAnsi="方正仿宋_GB2312" w:eastAsia="方正仿宋_GB2312" w:cs="方正仿宋_GB2312"/>
          <w:kern w:val="2"/>
          <w:sz w:val="32"/>
          <w:szCs w:val="32"/>
          <w:lang w:val="en-US" w:eastAsia="zh-CN" w:bidi="ar-SA"/>
        </w:rPr>
        <w:t>诉求人应当如实表达诉求，并对诉求内容的真实性负责。诉求人应当配合诉求办理工作，尊重工作人员，遵守工作秩序，客观评价诉求办理情况。</w:t>
      </w:r>
    </w:p>
    <w:p w14:paraId="0EE7D5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十三、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职能部门应当采取下列措施，主动发现问题、解决问题：</w:t>
      </w:r>
    </w:p>
    <w:p w14:paraId="69B6FE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（一）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定期分析诉求办理情况，改进工作薄弱环节；</w:t>
      </w:r>
    </w:p>
    <w:p w14:paraId="567BB9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（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二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）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预判季节性、周期性问题，制定工作方案、应急预案，做好应对准备；</w:t>
      </w:r>
    </w:p>
    <w:p w14:paraId="3C757D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（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三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）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对于反映集中、热度高的问题，立即处理；</w:t>
      </w:r>
    </w:p>
    <w:p w14:paraId="25DB5D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（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四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）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积极对接师生需求，多次反映的问题，查找原因，开展源头治理。</w:t>
      </w:r>
    </w:p>
    <w:p w14:paraId="751EDC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十四、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学校党委（校长）办公室负责会同相关部门对“接诉即办”进行督查，设置“接诉即办”情况反馈电话及邮箱，督促各有关部门积极履职。各承办部门在“接诉即办”工作中有下列行为之一的，应责令改正；造成不良影响或者后果的，应追究相关人员责任： </w:t>
      </w:r>
    </w:p>
    <w:p w14:paraId="6D6BC6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（一）对诉求人服务态度恶劣粗暴； </w:t>
      </w:r>
    </w:p>
    <w:p w14:paraId="2A3676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（二）不办理或者逾期办理诉求事项，且不说明正当理由； </w:t>
      </w:r>
    </w:p>
    <w:p w14:paraId="6590CE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（三）不履行或者不正确履行工作职责，有推诿、敷衍、弄虚作假等行为； </w:t>
      </w:r>
    </w:p>
    <w:p w14:paraId="497E2B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（四）泄露国家秘密、商业秘密、个人隐私； </w:t>
      </w:r>
    </w:p>
    <w:p w14:paraId="585528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（五）非法干预、压制和打击报复诉求人； </w:t>
      </w:r>
    </w:p>
    <w:p w14:paraId="5C75B4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（六）其他滥用职权、玩忽职守、徇私舞弊行为。 </w:t>
      </w:r>
    </w:p>
    <w:p w14:paraId="14D24E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“接诉即办”情况反馈电话：0435-3209898；</w:t>
      </w:r>
    </w:p>
    <w:p w14:paraId="46AEA7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“接诉即办”情况反馈邮箱：xzxx</w:t>
      </w:r>
      <w:r>
        <w:rPr>
          <w:rStyle w:val="9"/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  <w:t>@thnu.edu.cn</w:t>
      </w:r>
    </w:p>
    <w:p w14:paraId="63738F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  <w:t>十五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、本落实举措由学校党委（校长）办公室负责解释。 </w:t>
      </w:r>
    </w:p>
    <w:p w14:paraId="2E83F8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十六、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本落实举措自发布之日起施行。</w:t>
      </w:r>
    </w:p>
    <w:p w14:paraId="41AB33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</w:p>
    <w:p w14:paraId="23E500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</w:p>
    <w:p w14:paraId="3E9D87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</w:p>
    <w:p w14:paraId="41747C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120" w:firstLineChars="16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 党委（校长）办公室</w:t>
      </w:r>
    </w:p>
    <w:p w14:paraId="5BB551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760" w:firstLineChars="18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20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24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年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12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月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11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日</w:t>
      </w:r>
    </w:p>
    <w:p w14:paraId="55222FE2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hanging="360"/>
        <w:jc w:val="center"/>
        <w:textAlignment w:val="auto"/>
        <w:rPr>
          <w:rFonts w:hint="eastAsia" w:ascii="微软雅黑" w:hAnsi="微软雅黑" w:eastAsia="微软雅黑" w:cs="微软雅黑"/>
          <w:sz w:val="21"/>
          <w:szCs w:val="21"/>
        </w:rPr>
      </w:pPr>
    </w:p>
    <w:p w14:paraId="3D4A753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F2653C5-6A05-490D-BCA5-559D62485B0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C3EB21ED-55A0-4460-B52F-DBEEDD1EE0BC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52CECBBE-C0AB-4D86-91B1-55FADCB15C81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D5CC846D-1531-439C-9B33-B4ADBCCFA95B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5" w:fontKey="{1AA17208-71E8-42F8-8088-E7479C705649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E04074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A5DDFF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5A5DDFF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96ED065"/>
    <w:multiLevelType w:val="multilevel"/>
    <w:tmpl w:val="C96ED065"/>
    <w:lvl w:ilvl="0" w:tentative="0">
      <w:start w:val="1"/>
      <w:numFmt w:val="none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none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none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none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none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none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none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none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none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U1NWU2ZTc0NjMyNmY2OGE1MTFmMWQ2YmIyMDEyNTcifQ=="/>
  </w:docVars>
  <w:rsids>
    <w:rsidRoot w:val="00000000"/>
    <w:rsid w:val="01B6305E"/>
    <w:rsid w:val="01F4371A"/>
    <w:rsid w:val="04DF54E3"/>
    <w:rsid w:val="17FD21B7"/>
    <w:rsid w:val="1A81356C"/>
    <w:rsid w:val="1AF422B0"/>
    <w:rsid w:val="1D1F1166"/>
    <w:rsid w:val="22CF0F38"/>
    <w:rsid w:val="258F2B25"/>
    <w:rsid w:val="276A7481"/>
    <w:rsid w:val="286E5BAE"/>
    <w:rsid w:val="2D823DB7"/>
    <w:rsid w:val="2F4A7A72"/>
    <w:rsid w:val="31295CB7"/>
    <w:rsid w:val="313B69FB"/>
    <w:rsid w:val="3E6A0C1E"/>
    <w:rsid w:val="42BF6210"/>
    <w:rsid w:val="479B62E8"/>
    <w:rsid w:val="50550F7B"/>
    <w:rsid w:val="55812B0D"/>
    <w:rsid w:val="58516A4E"/>
    <w:rsid w:val="5E555D00"/>
    <w:rsid w:val="6131653B"/>
    <w:rsid w:val="688D02FE"/>
    <w:rsid w:val="6A0A4ACB"/>
    <w:rsid w:val="6C105CF2"/>
    <w:rsid w:val="6C8B724B"/>
    <w:rsid w:val="73F55F88"/>
    <w:rsid w:val="76DA5D17"/>
    <w:rsid w:val="7A797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autoRedefine/>
    <w:qFormat/>
    <w:uiPriority w:val="0"/>
    <w:rPr>
      <w:b/>
    </w:rPr>
  </w:style>
  <w:style w:type="character" w:styleId="9">
    <w:name w:val="Hyperlink"/>
    <w:basedOn w:val="7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2280</Words>
  <Characters>2566</Characters>
  <Lines>0</Lines>
  <Paragraphs>0</Paragraphs>
  <TotalTime>52</TotalTime>
  <ScaleCrop>false</ScaleCrop>
  <LinksUpToDate>false</LinksUpToDate>
  <CharactersWithSpaces>2754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2024-11-18T23:43:00Z</dcterms:created>
  <dc:creator>Administrator</dc:creator>
  <cp:lastModifiedBy>WPS_1583047590</cp:lastModifiedBy>
  <cp:lastPrinted>2024-11-29T05:25:00Z</cp:lastPrinted>
  <dcterms:modified xsi:type="dcterms:W3CDTF">2025-03-24T08:32:01Z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EAD0984561794C9AB982B1826C8E68B9_13</vt:lpwstr>
  </property>
</Properties>
</file>