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90802"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 w14:paraId="72A0E509"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cs="宋体"/>
          <w:b/>
          <w:bCs/>
          <w:color w:val="auto"/>
          <w:sz w:val="36"/>
          <w:szCs w:val="36"/>
          <w:lang w:val="en-US" w:eastAsia="zh-CN"/>
        </w:rPr>
      </w:pPr>
    </w:p>
    <w:p w14:paraId="31CEEFA0"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cs="宋体"/>
          <w:b/>
          <w:bCs/>
          <w:color w:val="auto"/>
          <w:sz w:val="44"/>
          <w:szCs w:val="44"/>
          <w:lang w:val="en-US" w:eastAsia="zh-CN"/>
        </w:rPr>
      </w:pPr>
    </w:p>
    <w:p w14:paraId="48A1D39A"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cs="宋体"/>
          <w:b/>
          <w:bCs/>
          <w:color w:val="auto"/>
          <w:sz w:val="44"/>
          <w:szCs w:val="44"/>
          <w:lang w:val="en-US" w:eastAsia="zh-CN"/>
        </w:rPr>
        <w:t>学校</w:t>
      </w:r>
      <w:r>
        <w:rPr>
          <w:rFonts w:hint="eastAsia" w:ascii="宋体" w:cs="宋体"/>
          <w:b/>
          <w:bCs/>
          <w:color w:val="auto"/>
          <w:sz w:val="44"/>
          <w:szCs w:val="44"/>
          <w:lang w:eastAsia="zh-CN"/>
        </w:rPr>
        <w:t>办公室</w:t>
      </w:r>
      <w:r>
        <w:rPr>
          <w:rFonts w:hint="eastAsia" w:ascii="宋体" w:cs="宋体"/>
          <w:b/>
          <w:bCs/>
          <w:color w:val="auto"/>
          <w:sz w:val="44"/>
          <w:szCs w:val="44"/>
          <w:lang w:val="en-US" w:eastAsia="zh-CN"/>
        </w:rPr>
        <w:t>关于2024年寒</w:t>
      </w:r>
      <w:r>
        <w:rPr>
          <w:rFonts w:hint="eastAsia" w:ascii="宋体" w:cs="宋体"/>
          <w:b/>
          <w:bCs/>
          <w:color w:val="auto"/>
          <w:sz w:val="44"/>
          <w:szCs w:val="44"/>
        </w:rPr>
        <w:t>假</w:t>
      </w:r>
      <w:r>
        <w:rPr>
          <w:rFonts w:hint="eastAsia" w:ascii="宋体" w:cs="宋体"/>
          <w:b/>
          <w:bCs/>
          <w:color w:val="auto"/>
          <w:sz w:val="44"/>
          <w:szCs w:val="44"/>
          <w:lang w:val="en-US" w:eastAsia="zh-CN"/>
        </w:rPr>
        <w:t>期间</w:t>
      </w:r>
    </w:p>
    <w:p w14:paraId="388C6EAC"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cs="宋体"/>
          <w:b/>
          <w:bCs/>
          <w:color w:val="auto"/>
          <w:sz w:val="44"/>
          <w:szCs w:val="44"/>
          <w:lang w:val="en-US" w:eastAsia="zh-CN"/>
        </w:rPr>
        <w:t>相关工作</w:t>
      </w:r>
      <w:r>
        <w:rPr>
          <w:rFonts w:hint="eastAsia" w:ascii="宋体" w:cs="宋体"/>
          <w:b/>
          <w:bCs/>
          <w:color w:val="auto"/>
          <w:sz w:val="44"/>
          <w:szCs w:val="44"/>
        </w:rPr>
        <w:t>安排</w:t>
      </w:r>
      <w:r>
        <w:rPr>
          <w:rFonts w:hint="eastAsia" w:ascii="宋体" w:cs="宋体"/>
          <w:b/>
          <w:bCs/>
          <w:color w:val="auto"/>
          <w:sz w:val="44"/>
          <w:szCs w:val="44"/>
          <w:lang w:val="en-US" w:eastAsia="zh-CN"/>
        </w:rPr>
        <w:t>的通知</w:t>
      </w:r>
    </w:p>
    <w:p w14:paraId="22035B7E">
      <w:pPr>
        <w:autoSpaceDE w:val="0"/>
        <w:autoSpaceDN w:val="0"/>
        <w:adjustRightInd w:val="0"/>
        <w:spacing w:line="600" w:lineRule="exact"/>
        <w:jc w:val="center"/>
        <w:rPr>
          <w:rFonts w:hint="eastAsia" w:ascii="宋体" w:cs="宋体"/>
          <w:b/>
          <w:bCs/>
          <w:color w:val="auto"/>
          <w:sz w:val="36"/>
          <w:szCs w:val="36"/>
          <w:lang w:val="en-US" w:eastAsia="zh-CN"/>
        </w:rPr>
      </w:pPr>
    </w:p>
    <w:p w14:paraId="45DC247B">
      <w:pPr>
        <w:autoSpaceDE w:val="0"/>
        <w:autoSpaceDN w:val="0"/>
        <w:adjustRightInd w:val="0"/>
        <w:spacing w:line="600" w:lineRule="exact"/>
        <w:jc w:val="both"/>
        <w:rPr>
          <w:rFonts w:hint="default" w:ascii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cs="宋体"/>
          <w:b/>
          <w:bCs/>
          <w:color w:val="auto"/>
          <w:sz w:val="36"/>
          <w:szCs w:val="36"/>
          <w:lang w:val="en-US" w:eastAsia="zh-CN"/>
        </w:rPr>
        <w:t>校内各单位：</w:t>
      </w:r>
    </w:p>
    <w:p w14:paraId="60AF159B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为方便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校内各单位在寒假期间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及开展其他工作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现将相关工作安排通知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如下：</w:t>
      </w:r>
    </w:p>
    <w:p w14:paraId="389B4CAA">
      <w:pPr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1.每周三上午8:30-11:30为集中办理业务时间，学校办公室将安排专人入校值班；</w:t>
      </w:r>
    </w:p>
    <w:p w14:paraId="4FEA7F2D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2.用章申请需提前在学校OA系统提交，由经办人所在部门负责人同意，学校办公室审核通过后予以加盖印章；</w:t>
      </w:r>
    </w:p>
    <w:p w14:paraId="036DE281">
      <w:pPr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3.发文需履行好相关手续并在学校OA系统提交发文申请后，再办理纸质发文事宜；</w:t>
      </w:r>
    </w:p>
    <w:p w14:paraId="39047BB7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4.如临时遇其他紧急事项需要办理，可联系学校办公室当日值班人员办理相关事宜。</w:t>
      </w:r>
    </w:p>
    <w:p w14:paraId="172BED9A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附件：学校办公室2024年寒假期间值班安排</w:t>
      </w:r>
    </w:p>
    <w:p w14:paraId="6069660D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6B7F3D8">
      <w:pPr>
        <w:numPr>
          <w:ilvl w:val="0"/>
          <w:numId w:val="0"/>
        </w:numPr>
        <w:autoSpaceDE w:val="0"/>
        <w:autoSpaceDN w:val="0"/>
        <w:adjustRightInd w:val="0"/>
        <w:spacing w:line="500" w:lineRule="exact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 xml:space="preserve">                                           学校办公室</w:t>
      </w:r>
    </w:p>
    <w:p w14:paraId="59B56B01">
      <w:pPr>
        <w:numPr>
          <w:ilvl w:val="0"/>
          <w:numId w:val="0"/>
        </w:numPr>
        <w:autoSpaceDE w:val="0"/>
        <w:autoSpaceDN w:val="0"/>
        <w:adjustRightInd w:val="0"/>
        <w:spacing w:line="500" w:lineRule="exact"/>
        <w:ind w:firstLine="6720" w:firstLineChars="2100"/>
        <w:rPr>
          <w:rFonts w:hint="default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 xml:space="preserve"> 2024年1月3日</w:t>
      </w:r>
    </w:p>
    <w:p w14:paraId="0F4CDABC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77B2BA9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7587BAE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9C53AFE">
      <w:pPr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4C3F6317">
      <w:pPr>
        <w:autoSpaceDE w:val="0"/>
        <w:autoSpaceDN w:val="0"/>
        <w:adjustRightInd w:val="0"/>
        <w:spacing w:line="600" w:lineRule="exact"/>
        <w:ind w:firstLine="883" w:firstLineChars="20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学校办公室2024年寒假期间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值班安排</w:t>
      </w:r>
    </w:p>
    <w:tbl>
      <w:tblPr>
        <w:tblStyle w:val="2"/>
        <w:tblpPr w:leftFromText="180" w:rightFromText="180" w:vertAnchor="text" w:horzAnchor="page" w:tblpX="2017" w:tblpY="136"/>
        <w:tblOverlap w:val="never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1455"/>
        <w:gridCol w:w="1620"/>
        <w:gridCol w:w="2355"/>
      </w:tblGrid>
      <w:tr w14:paraId="00E8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76FBFC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C3C7F3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值班人员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69B57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值班地点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879F4D"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lang w:eastAsia="zh-CN"/>
              </w:rPr>
              <w:t>手机</w:t>
            </w:r>
          </w:p>
        </w:tc>
      </w:tr>
      <w:tr w14:paraId="7D4E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C0ED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-1月14日</w:t>
            </w:r>
          </w:p>
          <w:p w14:paraId="794E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在校时间：1月10日上午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C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张  博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C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0D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15834565998</w:t>
            </w:r>
          </w:p>
        </w:tc>
      </w:tr>
      <w:tr w14:paraId="733C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7C53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</w:p>
          <w:p w14:paraId="7E6B8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在校时间：1月17日上午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4D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苏  杰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AB7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06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13894517061</w:t>
            </w:r>
          </w:p>
        </w:tc>
      </w:tr>
      <w:tr w14:paraId="36F4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7603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</w:p>
          <w:p w14:paraId="36D4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在校时间：1月24日上午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7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李争一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94AD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29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13664356345</w:t>
            </w:r>
          </w:p>
        </w:tc>
      </w:tr>
      <w:tr w14:paraId="6644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30F9C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-2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</w:p>
          <w:p w14:paraId="0E3F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在校时间：1月31日上午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8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李争一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6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44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13664356345</w:t>
            </w:r>
          </w:p>
        </w:tc>
      </w:tr>
      <w:tr w14:paraId="1806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6CC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2月5日-2月11日</w:t>
            </w:r>
          </w:p>
          <w:p w14:paraId="7497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在校时间：2月7日上午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0A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张  博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3ED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712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15834565998</w:t>
            </w:r>
          </w:p>
        </w:tc>
      </w:tr>
      <w:tr w14:paraId="6C74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FE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-2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日</w:t>
            </w:r>
          </w:p>
          <w:p w14:paraId="773F7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在校时间：2月14日上午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3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程丽玉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E4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333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1C6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 w:bidi="ar-SA"/>
              </w:rPr>
              <w:t>15904357567</w:t>
            </w:r>
          </w:p>
        </w:tc>
      </w:tr>
      <w:tr w14:paraId="372A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24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2月19日-2月25日</w:t>
            </w:r>
          </w:p>
          <w:p w14:paraId="72513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在校时间：2月21日上午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8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李争一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C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40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13664356345</w:t>
            </w:r>
          </w:p>
        </w:tc>
      </w:tr>
      <w:tr w14:paraId="7452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3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6C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2月26日-3月3日</w:t>
            </w:r>
          </w:p>
          <w:p w14:paraId="210E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在校时间：2月28日上午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8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王 爽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C5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2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01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18804351993</w:t>
            </w:r>
          </w:p>
        </w:tc>
      </w:tr>
    </w:tbl>
    <w:p w14:paraId="0D753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59BC4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15785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49AE8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79EB9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470FB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6249E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57D58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5A245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35B5F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2190A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</w:pPr>
    </w:p>
    <w:p w14:paraId="63B83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30F3A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4B41C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716B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290C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3DBE0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39CCC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 w14:paraId="44D96FCF">
      <w:pPr>
        <w:autoSpaceDE w:val="0"/>
        <w:autoSpaceDN w:val="0"/>
        <w:adjustRightInd w:val="0"/>
        <w:spacing w:line="600" w:lineRule="exact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474518CB">
      <w:pPr>
        <w:autoSpaceDE w:val="0"/>
        <w:autoSpaceDN w:val="0"/>
        <w:adjustRightInd w:val="0"/>
        <w:spacing w:line="600" w:lineRule="exact"/>
        <w:ind w:left="638" w:leftChars="304"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jM2ZTAyNWZiZTYyNDEwMGE5Zjk0ODA3MzVlNWYifQ=="/>
  </w:docVars>
  <w:rsids>
    <w:rsidRoot w:val="679E7C13"/>
    <w:rsid w:val="05590D88"/>
    <w:rsid w:val="0DEC2D96"/>
    <w:rsid w:val="13EE021F"/>
    <w:rsid w:val="159A2A4E"/>
    <w:rsid w:val="23860142"/>
    <w:rsid w:val="2CA25F06"/>
    <w:rsid w:val="36ED3D3E"/>
    <w:rsid w:val="45672CF6"/>
    <w:rsid w:val="6585587D"/>
    <w:rsid w:val="679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619</Characters>
  <Lines>0</Lines>
  <Paragraphs>0</Paragraphs>
  <TotalTime>32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2022-12-22T05:22:00Z</dcterms:created>
  <dc:creator>PC</dc:creator>
  <cp:lastModifiedBy>WPS_1583047590</cp:lastModifiedBy>
  <cp:lastPrinted>2023-06-30T01:50:00Z</cp:lastPrinted>
  <dcterms:modified xsi:type="dcterms:W3CDTF">2025-03-26T02:50:28Z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61BE15743F054DFE8F329BE46BF4F2E9_13</vt:lpwstr>
  </property>
</Properties>
</file>