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B627"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sz w:val="44"/>
          <w:szCs w:val="44"/>
        </w:rPr>
        <w:t>年国庆节放假安排的通知</w:t>
      </w:r>
    </w:p>
    <w:p w14:paraId="20396788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116486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校内各单位：</w:t>
      </w:r>
    </w:p>
    <w:p w14:paraId="341979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根据国务院办公厅节假日安排，结合学校实际，现将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年国庆节放假相关事宜通知如下：</w:t>
      </w:r>
    </w:p>
    <w:p w14:paraId="754EAB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一、放假时间</w:t>
      </w:r>
    </w:p>
    <w:p w14:paraId="40F25E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日至10月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日，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eastAsia="zh-CN"/>
        </w:rPr>
        <w:t>9月28日（星期六）补上10月7日（星期一）的课程。</w:t>
      </w:r>
    </w:p>
    <w:p w14:paraId="2F16FF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二、假期值班安排</w:t>
      </w:r>
    </w:p>
    <w:p w14:paraId="00569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2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（一）值班要求：</w:t>
      </w:r>
      <w:r>
        <w:rPr>
          <w:rFonts w:hint="eastAsia" w:ascii="仿宋" w:hAnsi="仿宋" w:eastAsia="仿宋" w:cs="仿宋"/>
          <w:sz w:val="32"/>
          <w:szCs w:val="32"/>
        </w:rPr>
        <w:t>值班值守工作由学校领导总带班，有关部门负责人承担值班工作任务，值班人员必须保持电话畅通，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24小时在岗值班制度，负责接待和处理学校一般性事务，如遇重大、突发事情，必须第一时间到现场组织应急处置，及时向带班领导、相关部门汇报，并认真做好值班记录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21712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（二）值班安排表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FDB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1D04C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6E2761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校领导</w:t>
            </w:r>
          </w:p>
        </w:tc>
        <w:tc>
          <w:tcPr>
            <w:tcW w:w="2841" w:type="dxa"/>
          </w:tcPr>
          <w:p w14:paraId="080FC9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值班负责人</w:t>
            </w:r>
          </w:p>
        </w:tc>
      </w:tr>
      <w:tr w14:paraId="1D2E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9222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9月29日</w:t>
            </w:r>
          </w:p>
        </w:tc>
        <w:tc>
          <w:tcPr>
            <w:tcW w:w="2841" w:type="dxa"/>
            <w:vAlign w:val="top"/>
          </w:tcPr>
          <w:p w14:paraId="3123D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鲁英杰</w:t>
            </w:r>
          </w:p>
        </w:tc>
        <w:tc>
          <w:tcPr>
            <w:tcW w:w="2841" w:type="dxa"/>
            <w:vAlign w:val="top"/>
          </w:tcPr>
          <w:p w14:paraId="634AB3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刘显龙</w:t>
            </w:r>
          </w:p>
        </w:tc>
      </w:tr>
      <w:tr w14:paraId="3620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BA31D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9月30日</w:t>
            </w:r>
          </w:p>
        </w:tc>
        <w:tc>
          <w:tcPr>
            <w:tcW w:w="2841" w:type="dxa"/>
            <w:vAlign w:val="top"/>
          </w:tcPr>
          <w:p w14:paraId="3F3AC0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张秋菊</w:t>
            </w:r>
          </w:p>
        </w:tc>
        <w:tc>
          <w:tcPr>
            <w:tcW w:w="2841" w:type="dxa"/>
            <w:vAlign w:val="top"/>
          </w:tcPr>
          <w:p w14:paraId="5EEF7B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徐万里</w:t>
            </w:r>
          </w:p>
        </w:tc>
      </w:tr>
      <w:tr w14:paraId="45F2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452ED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841" w:type="dxa"/>
            <w:vAlign w:val="top"/>
          </w:tcPr>
          <w:p w14:paraId="1B69F3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朱俊义</w:t>
            </w:r>
          </w:p>
        </w:tc>
        <w:tc>
          <w:tcPr>
            <w:tcW w:w="2841" w:type="dxa"/>
            <w:vAlign w:val="top"/>
          </w:tcPr>
          <w:p w14:paraId="47246E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张志杰</w:t>
            </w:r>
          </w:p>
        </w:tc>
      </w:tr>
      <w:tr w14:paraId="0FA4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AB682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10月2日</w:t>
            </w:r>
          </w:p>
        </w:tc>
        <w:tc>
          <w:tcPr>
            <w:tcW w:w="2841" w:type="dxa"/>
            <w:vAlign w:val="top"/>
          </w:tcPr>
          <w:p w14:paraId="4222BC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郭璟瑞</w:t>
            </w:r>
          </w:p>
        </w:tc>
        <w:tc>
          <w:tcPr>
            <w:tcW w:w="2841" w:type="dxa"/>
            <w:vAlign w:val="top"/>
          </w:tcPr>
          <w:p w14:paraId="2ABDFC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林令霞</w:t>
            </w:r>
          </w:p>
        </w:tc>
      </w:tr>
      <w:tr w14:paraId="0DBA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37B9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10月3日</w:t>
            </w:r>
          </w:p>
        </w:tc>
        <w:tc>
          <w:tcPr>
            <w:tcW w:w="2841" w:type="dxa"/>
            <w:vAlign w:val="top"/>
          </w:tcPr>
          <w:p w14:paraId="2D3423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李  鹏</w:t>
            </w:r>
          </w:p>
        </w:tc>
        <w:tc>
          <w:tcPr>
            <w:tcW w:w="2841" w:type="dxa"/>
            <w:vAlign w:val="top"/>
          </w:tcPr>
          <w:p w14:paraId="14A53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张玉霞</w:t>
            </w:r>
          </w:p>
        </w:tc>
      </w:tr>
      <w:tr w14:paraId="6735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D10B4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10月4日</w:t>
            </w:r>
          </w:p>
        </w:tc>
        <w:tc>
          <w:tcPr>
            <w:tcW w:w="2841" w:type="dxa"/>
            <w:vAlign w:val="top"/>
          </w:tcPr>
          <w:p w14:paraId="74B6F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鲁英杰</w:t>
            </w:r>
          </w:p>
        </w:tc>
        <w:tc>
          <w:tcPr>
            <w:tcW w:w="2841" w:type="dxa"/>
            <w:vAlign w:val="top"/>
          </w:tcPr>
          <w:p w14:paraId="5F66D7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王彦为</w:t>
            </w:r>
          </w:p>
        </w:tc>
      </w:tr>
      <w:tr w14:paraId="5C78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7781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10月5日</w:t>
            </w:r>
          </w:p>
        </w:tc>
        <w:tc>
          <w:tcPr>
            <w:tcW w:w="2841" w:type="dxa"/>
          </w:tcPr>
          <w:p w14:paraId="253217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张秋菊</w:t>
            </w:r>
          </w:p>
        </w:tc>
        <w:tc>
          <w:tcPr>
            <w:tcW w:w="2841" w:type="dxa"/>
          </w:tcPr>
          <w:p w14:paraId="366AD8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张长波</w:t>
            </w:r>
          </w:p>
        </w:tc>
      </w:tr>
      <w:tr w14:paraId="4D04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5A74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10月6日</w:t>
            </w:r>
          </w:p>
        </w:tc>
        <w:tc>
          <w:tcPr>
            <w:tcW w:w="2841" w:type="dxa"/>
          </w:tcPr>
          <w:p w14:paraId="73B922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朱俊义</w:t>
            </w:r>
          </w:p>
        </w:tc>
        <w:tc>
          <w:tcPr>
            <w:tcW w:w="2841" w:type="dxa"/>
          </w:tcPr>
          <w:p w14:paraId="04395E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王重金</w:t>
            </w:r>
          </w:p>
        </w:tc>
      </w:tr>
      <w:tr w14:paraId="20A4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26CE4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10月7日</w:t>
            </w:r>
          </w:p>
        </w:tc>
        <w:tc>
          <w:tcPr>
            <w:tcW w:w="2841" w:type="dxa"/>
          </w:tcPr>
          <w:p w14:paraId="6B5AE3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  <w:t>郭璟瑞</w:t>
            </w:r>
          </w:p>
        </w:tc>
        <w:tc>
          <w:tcPr>
            <w:tcW w:w="2841" w:type="dxa"/>
          </w:tcPr>
          <w:p w14:paraId="3096F1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  <w:vertAlign w:val="baseline"/>
              </w:rPr>
              <w:t>杨传彬</w:t>
            </w:r>
          </w:p>
        </w:tc>
      </w:tr>
    </w:tbl>
    <w:p w14:paraId="7E41B2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三、相关要求</w:t>
      </w:r>
    </w:p>
    <w:p w14:paraId="72B74E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1.各单位要认真做好办公室、教室、实验室、学生宿舍、住宅区等重点区域的安全保卫工作，注意防火、防盗；师生放假期间要注意交通安全、人身安全、财产安全、食品安全等。</w:t>
      </w:r>
    </w:p>
    <w:p w14:paraId="70BFAB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2.全校教职员工要按照中央“八项规定”精神，持之以恒纠正“四风”，严禁公款吃喝、公款旅游，严禁出入私人会所，严禁公车私用,确保全校师生员工度过一个风清气正、欢乐祥和的节日。</w:t>
      </w:r>
    </w:p>
    <w:p w14:paraId="4FEE6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3.后勤处、保卫处等部门根据各自职责安排值班，做好相关工作。</w:t>
      </w:r>
    </w:p>
    <w:p w14:paraId="4DE14F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4.10月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日起执行冬季作息时间（见下表），请各单位及时调整相关事宜，做好相应工作安排。</w:t>
      </w:r>
    </w:p>
    <w:tbl>
      <w:tblPr>
        <w:tblStyle w:val="3"/>
        <w:tblW w:w="0" w:type="auto"/>
        <w:tblCellSpacing w:w="0" w:type="dxa"/>
        <w:tblInd w:w="7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4785"/>
      </w:tblGrid>
      <w:tr w14:paraId="3799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08849D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上午上班时间</w:t>
            </w:r>
          </w:p>
        </w:tc>
        <w:tc>
          <w:tcPr>
            <w:tcW w:w="4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369F34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firstLine="645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8:00-11:30</w:t>
            </w:r>
          </w:p>
        </w:tc>
      </w:tr>
      <w:tr w14:paraId="35DC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563497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310" w:firstLineChars="100"/>
              <w:jc w:val="both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午休时间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16907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firstLine="645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11:30-13:00</w:t>
            </w:r>
          </w:p>
        </w:tc>
      </w:tr>
      <w:tr w14:paraId="1551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3B334E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下午上班时间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 w14:paraId="65FAE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firstLine="645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0"/>
                <w:sz w:val="31"/>
                <w:szCs w:val="31"/>
                <w:shd w:val="clear" w:fill="FFFFFF"/>
              </w:rPr>
              <w:t>13:00-16:30</w:t>
            </w:r>
          </w:p>
        </w:tc>
      </w:tr>
    </w:tbl>
    <w:p w14:paraId="029540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</w:p>
    <w:p w14:paraId="17FF2B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备注：值班电话：3208114</w:t>
      </w:r>
    </w:p>
    <w:p w14:paraId="7C0C2B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1571" w:firstLineChars="507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校内报警电话：3208110</w:t>
      </w:r>
    </w:p>
    <w:p w14:paraId="3D908A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1571" w:firstLineChars="507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卫生所电话：3208049</w:t>
      </w:r>
    </w:p>
    <w:p w14:paraId="7E24F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</w:p>
    <w:p w14:paraId="0371CB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</w:p>
    <w:p w14:paraId="09F34D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</w:p>
    <w:p w14:paraId="262599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                              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党委（校长）办公室</w:t>
      </w:r>
    </w:p>
    <w:p w14:paraId="255F9B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5592" w:firstLineChars="1804"/>
        <w:jc w:val="left"/>
        <w:textAlignment w:val="auto"/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年9月1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1B8614AE"/>
    <w:rsid w:val="32CC4918"/>
    <w:rsid w:val="42152D31"/>
    <w:rsid w:val="50BE22F7"/>
    <w:rsid w:val="5DE354D5"/>
    <w:rsid w:val="65945B74"/>
    <w:rsid w:val="67C67958"/>
    <w:rsid w:val="709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724</Characters>
  <Lines>0</Lines>
  <Paragraphs>0</Paragraphs>
  <TotalTime>18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2024-09-18T07:06:00Z</dcterms:created>
  <dc:creator>PC</dc:creator>
  <cp:lastModifiedBy>WPS_1583047590</cp:lastModifiedBy>
  <dcterms:modified xsi:type="dcterms:W3CDTF">2025-03-25T05:36:25Z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2A4FF4E2C8F8413D9E7DC9AFC09BBDE3_13</vt:lpwstr>
  </property>
</Properties>
</file>